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066CF" w14:textId="77777777" w:rsidR="00122993" w:rsidRPr="001225CD" w:rsidRDefault="00122993" w:rsidP="001225CD">
      <w:pPr>
        <w:pStyle w:val="Cabealho"/>
        <w:pBdr>
          <w:bottom w:val="thinThickSmallGap" w:sz="24" w:space="1" w:color="FF0000"/>
        </w:pBdr>
        <w:tabs>
          <w:tab w:val="clear" w:pos="4419"/>
          <w:tab w:val="clear" w:pos="8838"/>
        </w:tabs>
        <w:ind w:left="-426" w:firstLine="426"/>
        <w:jc w:val="center"/>
        <w:rPr>
          <w:rFonts w:ascii="Arial" w:hAnsi="Arial"/>
          <w:i/>
          <w:color w:val="0000FF"/>
        </w:rPr>
      </w:pPr>
      <w:r w:rsidRPr="001225CD">
        <w:rPr>
          <w:rFonts w:ascii="Arial" w:hAnsi="Arial"/>
          <w:i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A37F7FB" wp14:editId="50315CF5">
            <wp:simplePos x="0" y="0"/>
            <wp:positionH relativeFrom="column">
              <wp:posOffset>-526415</wp:posOffset>
            </wp:positionH>
            <wp:positionV relativeFrom="paragraph">
              <wp:posOffset>-67945</wp:posOffset>
            </wp:positionV>
            <wp:extent cx="531824" cy="396005"/>
            <wp:effectExtent l="0" t="0" r="1905" b="4445"/>
            <wp:wrapNone/>
            <wp:docPr id="2" name="Imagem 2" descr="logomarc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4" cy="39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5CD">
        <w:rPr>
          <w:rFonts w:ascii="Arial" w:hAnsi="Arial"/>
          <w:i/>
          <w:color w:val="0000FF"/>
        </w:rPr>
        <w:t>ESCOLA CRESCER E SABER EDUCAÇÃO INFANTIL E ENSINO FUNDAMENTAL</w:t>
      </w:r>
    </w:p>
    <w:p w14:paraId="2AC508D7" w14:textId="77777777" w:rsidR="00AB286A" w:rsidRPr="00670E85" w:rsidRDefault="00AB286A" w:rsidP="00E9137E">
      <w:pPr>
        <w:pStyle w:val="SemEspaamento"/>
        <w:jc w:val="center"/>
        <w:rPr>
          <w:rFonts w:ascii="Arial" w:eastAsia="Calibri" w:hAnsi="Arial" w:cs="Arial"/>
          <w:b/>
        </w:rPr>
      </w:pPr>
    </w:p>
    <w:p w14:paraId="63F0E8B6" w14:textId="77777777" w:rsidR="00E9137E" w:rsidRPr="009A0F69" w:rsidRDefault="00E9137E" w:rsidP="00E9137E">
      <w:pPr>
        <w:pStyle w:val="SemEspaamento"/>
        <w:jc w:val="center"/>
        <w:rPr>
          <w:rFonts w:ascii="Arial" w:eastAsia="Calibri" w:hAnsi="Arial" w:cs="Arial"/>
          <w:b/>
          <w:sz w:val="21"/>
          <w:szCs w:val="21"/>
        </w:rPr>
      </w:pPr>
      <w:r w:rsidRPr="00670E85">
        <w:rPr>
          <w:rFonts w:ascii="Arial" w:eastAsia="Calibri" w:hAnsi="Arial" w:cs="Arial"/>
          <w:b/>
        </w:rPr>
        <w:t xml:space="preserve">LISTA DE MATERIAL ESCOLAR – </w:t>
      </w:r>
      <w:r w:rsidR="001225CD" w:rsidRPr="00670E85">
        <w:rPr>
          <w:rFonts w:ascii="Arial" w:eastAsia="Calibri" w:hAnsi="Arial" w:cs="Arial"/>
          <w:b/>
        </w:rPr>
        <w:t>INFANTIL 4</w:t>
      </w:r>
      <w:r w:rsidR="008B02C4" w:rsidRPr="00670E85">
        <w:rPr>
          <w:rFonts w:ascii="Arial" w:eastAsia="Calibri" w:hAnsi="Arial" w:cs="Arial"/>
          <w:b/>
        </w:rPr>
        <w:t xml:space="preserve"> –</w:t>
      </w:r>
      <w:r w:rsidR="008B02C4">
        <w:rPr>
          <w:rFonts w:ascii="Arial" w:eastAsia="Calibri" w:hAnsi="Arial" w:cs="Arial"/>
          <w:b/>
          <w:sz w:val="21"/>
          <w:szCs w:val="21"/>
        </w:rPr>
        <w:t xml:space="preserve"> </w:t>
      </w:r>
      <w:r w:rsidR="008B02C4" w:rsidRPr="008B02C4">
        <w:rPr>
          <w:rFonts w:ascii="Arial" w:eastAsia="Calibri" w:hAnsi="Arial" w:cs="Arial"/>
          <w:b/>
        </w:rPr>
        <w:t>202</w:t>
      </w:r>
      <w:r w:rsidR="00AF4020">
        <w:rPr>
          <w:rFonts w:ascii="Arial" w:eastAsia="Calibri" w:hAnsi="Arial" w:cs="Arial"/>
          <w:b/>
        </w:rPr>
        <w:t>4</w:t>
      </w:r>
    </w:p>
    <w:p w14:paraId="2C1C6855" w14:textId="77777777" w:rsidR="00304052" w:rsidRPr="00CE02A8" w:rsidRDefault="00304052" w:rsidP="00E9137E">
      <w:pPr>
        <w:pStyle w:val="SemEspaamento"/>
        <w:jc w:val="center"/>
        <w:rPr>
          <w:rFonts w:ascii="Arial" w:eastAsia="Calibri" w:hAnsi="Arial" w:cs="Arial"/>
          <w:b/>
        </w:rPr>
      </w:pPr>
    </w:p>
    <w:tbl>
      <w:tblPr>
        <w:tblW w:w="11326" w:type="dxa"/>
        <w:tblInd w:w="-1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5"/>
        <w:gridCol w:w="5611"/>
      </w:tblGrid>
      <w:tr w:rsidR="00E9137E" w:rsidRPr="00E56D52" w14:paraId="1292CC00" w14:textId="77777777" w:rsidTr="007A77FA">
        <w:trPr>
          <w:trHeight w:val="14159"/>
        </w:trPr>
        <w:tc>
          <w:tcPr>
            <w:tcW w:w="5715" w:type="dxa"/>
            <w:tcBorders>
              <w:right w:val="single" w:sz="4" w:space="0" w:color="auto"/>
            </w:tcBorders>
          </w:tcPr>
          <w:p w14:paraId="58DB5307" w14:textId="77777777" w:rsidR="005D210A" w:rsidRPr="00A02524" w:rsidRDefault="00E9137E" w:rsidP="00E9137E">
            <w:pPr>
              <w:pStyle w:val="SemEspaamento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>MATERIAL VARIADO</w:t>
            </w:r>
          </w:p>
          <w:p w14:paraId="710D1EB0" w14:textId="77777777" w:rsidR="00E9137E" w:rsidRDefault="00E9137E" w:rsidP="00E913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8B02C4">
              <w:rPr>
                <w:rFonts w:ascii="Arial" w:eastAsia="Calibri" w:hAnsi="Arial" w:cs="Arial"/>
                <w:sz w:val="21"/>
                <w:szCs w:val="21"/>
              </w:rPr>
              <w:t>3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9A0E9E" w:rsidRPr="00E56D52">
              <w:rPr>
                <w:rFonts w:ascii="Arial" w:eastAsia="Calibri" w:hAnsi="Arial" w:cs="Arial"/>
                <w:sz w:val="21"/>
                <w:szCs w:val="21"/>
              </w:rPr>
              <w:t>l</w:t>
            </w:r>
            <w:r w:rsidR="000E3BBA" w:rsidRPr="00E56D52">
              <w:rPr>
                <w:rFonts w:ascii="Arial" w:eastAsia="Calibri" w:hAnsi="Arial" w:cs="Arial"/>
                <w:sz w:val="21"/>
                <w:szCs w:val="21"/>
              </w:rPr>
              <w:t xml:space="preserve">ápis </w:t>
            </w:r>
            <w:r w:rsidR="009A0E9E" w:rsidRPr="00E56D52">
              <w:rPr>
                <w:rFonts w:ascii="Arial" w:eastAsia="Calibri" w:hAnsi="Arial" w:cs="Arial"/>
                <w:sz w:val="21"/>
                <w:szCs w:val="21"/>
              </w:rPr>
              <w:t>g</w:t>
            </w:r>
            <w:r w:rsidR="000E3BBA" w:rsidRPr="00E56D52">
              <w:rPr>
                <w:rFonts w:ascii="Arial" w:eastAsia="Calibri" w:hAnsi="Arial" w:cs="Arial"/>
                <w:sz w:val="21"/>
                <w:szCs w:val="21"/>
              </w:rPr>
              <w:t xml:space="preserve">rafite </w:t>
            </w:r>
            <w:r w:rsidR="002F6E70">
              <w:rPr>
                <w:rFonts w:ascii="Arial" w:eastAsia="Calibri" w:hAnsi="Arial" w:cs="Arial"/>
                <w:sz w:val="21"/>
                <w:szCs w:val="21"/>
              </w:rPr>
              <w:t>J</w:t>
            </w:r>
            <w:r w:rsidR="000E3BBA" w:rsidRPr="00E56D52">
              <w:rPr>
                <w:rFonts w:ascii="Arial" w:eastAsia="Calibri" w:hAnsi="Arial" w:cs="Arial"/>
                <w:sz w:val="21"/>
                <w:szCs w:val="21"/>
              </w:rPr>
              <w:t>umbo</w:t>
            </w:r>
            <w:r w:rsidR="00203059" w:rsidRPr="00E56D52">
              <w:rPr>
                <w:rFonts w:ascii="Arial" w:eastAsia="Calibri" w:hAnsi="Arial" w:cs="Arial"/>
                <w:sz w:val="21"/>
                <w:szCs w:val="21"/>
              </w:rPr>
              <w:t xml:space="preserve"> triangular</w:t>
            </w:r>
          </w:p>
          <w:p w14:paraId="1F5F3C67" w14:textId="77777777" w:rsidR="008E7E83" w:rsidRPr="00E56D52" w:rsidRDefault="008E7E83" w:rsidP="00E913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apontador duplo com depósito</w:t>
            </w:r>
          </w:p>
          <w:p w14:paraId="239CF5A4" w14:textId="77777777" w:rsidR="00E9137E" w:rsidRDefault="00E9137E" w:rsidP="00E9137E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1A3265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2B693E" w:rsidRPr="001A3265"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Pr="001A3265">
              <w:rPr>
                <w:rFonts w:ascii="Arial" w:eastAsia="Calibri" w:hAnsi="Arial" w:cs="Arial"/>
                <w:sz w:val="21"/>
                <w:szCs w:val="21"/>
              </w:rPr>
              <w:t xml:space="preserve"> caixa</w:t>
            </w:r>
            <w:r w:rsidR="002B693E" w:rsidRPr="001A3265"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Pr="001A3265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9A0E9E" w:rsidRPr="001A3265">
              <w:rPr>
                <w:rFonts w:ascii="Arial" w:eastAsia="Calibri" w:hAnsi="Arial" w:cs="Arial"/>
                <w:sz w:val="21"/>
                <w:szCs w:val="21"/>
              </w:rPr>
              <w:t>l</w:t>
            </w:r>
            <w:r w:rsidR="000E3BBA" w:rsidRPr="001A3265">
              <w:rPr>
                <w:rFonts w:ascii="Arial" w:eastAsia="Calibri" w:hAnsi="Arial" w:cs="Arial"/>
                <w:sz w:val="21"/>
                <w:szCs w:val="21"/>
              </w:rPr>
              <w:t xml:space="preserve">ápis </w:t>
            </w:r>
            <w:r w:rsidRPr="001A3265">
              <w:rPr>
                <w:rFonts w:ascii="Arial" w:eastAsia="Calibri" w:hAnsi="Arial" w:cs="Arial"/>
                <w:sz w:val="21"/>
                <w:szCs w:val="21"/>
              </w:rPr>
              <w:t xml:space="preserve">de </w:t>
            </w:r>
            <w:r w:rsidR="009A0E9E" w:rsidRPr="001A3265">
              <w:rPr>
                <w:rFonts w:ascii="Arial" w:eastAsia="Calibri" w:hAnsi="Arial" w:cs="Arial"/>
                <w:sz w:val="21"/>
                <w:szCs w:val="21"/>
              </w:rPr>
              <w:t>c</w:t>
            </w:r>
            <w:r w:rsidRPr="001A3265">
              <w:rPr>
                <w:rFonts w:ascii="Arial" w:eastAsia="Calibri" w:hAnsi="Arial" w:cs="Arial"/>
                <w:sz w:val="21"/>
                <w:szCs w:val="21"/>
              </w:rPr>
              <w:t xml:space="preserve">or </w:t>
            </w:r>
            <w:r w:rsidR="002F6E70" w:rsidRPr="001A3265">
              <w:rPr>
                <w:rFonts w:ascii="Arial" w:eastAsia="Calibri" w:hAnsi="Arial" w:cs="Arial"/>
                <w:sz w:val="21"/>
                <w:szCs w:val="21"/>
              </w:rPr>
              <w:t>J</w:t>
            </w:r>
            <w:r w:rsidR="00965344" w:rsidRPr="001A3265">
              <w:rPr>
                <w:rFonts w:ascii="Arial" w:hAnsi="Arial" w:cs="Arial"/>
                <w:sz w:val="21"/>
                <w:szCs w:val="21"/>
              </w:rPr>
              <w:t>umbo</w:t>
            </w:r>
            <w:r w:rsidRPr="001A32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3059" w:rsidRPr="001A3265">
              <w:rPr>
                <w:rFonts w:ascii="Arial" w:hAnsi="Arial" w:cs="Arial"/>
                <w:sz w:val="21"/>
                <w:szCs w:val="21"/>
              </w:rPr>
              <w:t xml:space="preserve">triangular </w:t>
            </w:r>
            <w:r w:rsidR="00F01A63" w:rsidRPr="001A3265">
              <w:rPr>
                <w:rFonts w:ascii="Arial" w:hAnsi="Arial" w:cs="Arial"/>
                <w:sz w:val="21"/>
                <w:szCs w:val="21"/>
              </w:rPr>
              <w:t>com 12 cores</w:t>
            </w:r>
          </w:p>
          <w:p w14:paraId="57884D39" w14:textId="77777777" w:rsidR="008E7E83" w:rsidRPr="00E56D52" w:rsidRDefault="008E7E83" w:rsidP="008E7E8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>
              <w:rPr>
                <w:rFonts w:ascii="Arial" w:eastAsia="Calibri" w:hAnsi="Arial" w:cs="Arial"/>
                <w:sz w:val="21"/>
                <w:szCs w:val="21"/>
              </w:rPr>
              <w:t>3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caixas de massa para modelar com 12 cores</w:t>
            </w:r>
          </w:p>
          <w:p w14:paraId="230769D6" w14:textId="77777777" w:rsidR="008E7E83" w:rsidRDefault="008E7E83" w:rsidP="008E7E8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caixa</w:t>
            </w:r>
            <w:r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de tinta guache com 6 cores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14:paraId="6E740052" w14:textId="77777777" w:rsidR="008E7E83" w:rsidRPr="00E56D52" w:rsidRDefault="008E7E83" w:rsidP="008E7E83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c</w:t>
            </w:r>
            <w:r>
              <w:rPr>
                <w:rFonts w:ascii="Arial" w:hAnsi="Arial" w:cs="Arial"/>
                <w:sz w:val="21"/>
                <w:szCs w:val="21"/>
              </w:rPr>
              <w:t>ai</w:t>
            </w:r>
            <w:r w:rsidRPr="00E56D52">
              <w:rPr>
                <w:rFonts w:ascii="Arial" w:hAnsi="Arial" w:cs="Arial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giz de cera 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E56D52">
              <w:rPr>
                <w:rFonts w:ascii="Arial" w:hAnsi="Arial" w:cs="Arial"/>
                <w:sz w:val="21"/>
                <w:szCs w:val="21"/>
              </w:rPr>
              <w:t>ig triangular com 12 cores</w:t>
            </w:r>
          </w:p>
          <w:p w14:paraId="733D31DD" w14:textId="77777777" w:rsidR="00C87BFE" w:rsidRPr="001A3265" w:rsidRDefault="00C87BFE" w:rsidP="00E9137E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estojo de </w:t>
            </w:r>
            <w:r w:rsidRPr="00C902D4">
              <w:rPr>
                <w:rFonts w:ascii="Arial" w:hAnsi="Arial" w:cs="Arial"/>
                <w:sz w:val="21"/>
                <w:szCs w:val="21"/>
              </w:rPr>
              <w:t>canetinhas hidrográficas jumbo</w:t>
            </w:r>
            <w:r>
              <w:rPr>
                <w:rFonts w:ascii="Arial" w:hAnsi="Arial" w:cs="Arial"/>
                <w:sz w:val="21"/>
                <w:szCs w:val="21"/>
              </w:rPr>
              <w:t xml:space="preserve"> com 12 cores</w:t>
            </w:r>
          </w:p>
          <w:p w14:paraId="0DAED0AB" w14:textId="77777777" w:rsidR="00AD1852" w:rsidRPr="00E56D52" w:rsidRDefault="00AD1852" w:rsidP="00AD1852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B833C7" w:rsidRPr="00E56D52">
              <w:rPr>
                <w:rFonts w:ascii="Arial" w:eastAsia="Calibri" w:hAnsi="Arial" w:cs="Arial"/>
                <w:sz w:val="21"/>
                <w:szCs w:val="21"/>
              </w:rPr>
              <w:t>1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borracha branca</w:t>
            </w:r>
            <w:r w:rsidR="00822DDA" w:rsidRPr="00E56D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9A0E9E" w:rsidRPr="00E56D52">
              <w:rPr>
                <w:rFonts w:ascii="Arial" w:eastAsia="Calibri" w:hAnsi="Arial" w:cs="Arial"/>
                <w:sz w:val="21"/>
                <w:szCs w:val="21"/>
              </w:rPr>
              <w:t>com capa</w:t>
            </w:r>
          </w:p>
          <w:p w14:paraId="0687DA76" w14:textId="77777777" w:rsidR="00756097" w:rsidRPr="00E56D52" w:rsidRDefault="00756097" w:rsidP="00AD1852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penal de zíper (trazer vazio</w:t>
            </w:r>
            <w:r w:rsidR="008B02C4">
              <w:rPr>
                <w:rFonts w:ascii="Arial" w:eastAsia="Calibri" w:hAnsi="Arial" w:cs="Arial"/>
                <w:sz w:val="21"/>
                <w:szCs w:val="21"/>
              </w:rPr>
              <w:t xml:space="preserve"> e identificado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>)</w:t>
            </w:r>
          </w:p>
          <w:p w14:paraId="24D48609" w14:textId="77777777" w:rsidR="00E9137E" w:rsidRPr="00E56D52" w:rsidRDefault="00E9137E" w:rsidP="00E913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D94FFD"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tubos de cola branca 90g</w:t>
            </w:r>
          </w:p>
          <w:p w14:paraId="0826BE58" w14:textId="77777777" w:rsidR="008B02C4" w:rsidRDefault="008B02C4" w:rsidP="008B02C4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01 pincel CHATO nº 8 </w:t>
            </w:r>
            <w:r w:rsidRPr="00E56D52">
              <w:rPr>
                <w:rFonts w:ascii="Arial" w:hAnsi="Arial" w:cs="Arial"/>
                <w:sz w:val="21"/>
                <w:szCs w:val="21"/>
              </w:rPr>
              <w:t>(identificado)</w:t>
            </w:r>
          </w:p>
          <w:p w14:paraId="5160FCDA" w14:textId="77777777" w:rsidR="008E7E83" w:rsidRDefault="008E7E83" w:rsidP="008E7E8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5B077E">
              <w:rPr>
                <w:rFonts w:ascii="Arial" w:eastAsia="Calibri" w:hAnsi="Arial" w:cs="Arial"/>
                <w:sz w:val="21"/>
                <w:szCs w:val="21"/>
              </w:rPr>
              <w:t>01 rolo pequeno de lastex</w:t>
            </w:r>
          </w:p>
          <w:p w14:paraId="10D10A98" w14:textId="77777777" w:rsidR="008B02C4" w:rsidRDefault="008B02C4" w:rsidP="008B02C4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5B537B"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rolo</w:t>
            </w:r>
            <w:r w:rsidR="006C25C7"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de fita crepe</w:t>
            </w:r>
          </w:p>
          <w:p w14:paraId="3E902310" w14:textId="77777777" w:rsidR="008E7E83" w:rsidRDefault="008E7E83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rolo de durex largo</w:t>
            </w:r>
          </w:p>
          <w:p w14:paraId="3A9DFF58" w14:textId="77777777" w:rsidR="00DF793F" w:rsidRPr="005B077E" w:rsidRDefault="00DF793F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02 rolos de durex colorido</w:t>
            </w:r>
          </w:p>
          <w:p w14:paraId="5A59A756" w14:textId="77777777" w:rsidR="00606CB3" w:rsidRPr="00E56D52" w:rsidRDefault="00606CB3" w:rsidP="00606CB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D94FFD">
              <w:rPr>
                <w:rFonts w:ascii="Arial" w:eastAsia="Calibri" w:hAnsi="Arial" w:cs="Arial"/>
                <w:sz w:val="21"/>
                <w:szCs w:val="21"/>
              </w:rPr>
              <w:t>1 pote</w:t>
            </w:r>
            <w:r w:rsidR="008E7E83">
              <w:rPr>
                <w:rFonts w:ascii="Arial" w:eastAsia="Calibri" w:hAnsi="Arial" w:cs="Arial"/>
                <w:sz w:val="21"/>
                <w:szCs w:val="21"/>
              </w:rPr>
              <w:t xml:space="preserve"> pequeno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de glitter </w:t>
            </w:r>
          </w:p>
          <w:p w14:paraId="3C757C50" w14:textId="77777777" w:rsidR="008B02C4" w:rsidRPr="005B077E" w:rsidRDefault="008B02C4" w:rsidP="008B02C4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pasta Polionda </w:t>
            </w:r>
            <w:r w:rsidR="006C1A6B">
              <w:rPr>
                <w:rFonts w:ascii="Arial" w:hAnsi="Arial" w:cs="Arial"/>
                <w:sz w:val="21"/>
                <w:szCs w:val="21"/>
              </w:rPr>
              <w:t>20 mm</w:t>
            </w:r>
            <w:r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3C08EC">
              <w:rPr>
                <w:rFonts w:ascii="Arial" w:hAnsi="Arial" w:cs="Arial"/>
                <w:sz w:val="21"/>
                <w:szCs w:val="21"/>
              </w:rPr>
              <w:t>ZUL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73DAD">
              <w:rPr>
                <w:rFonts w:ascii="Arial" w:hAnsi="Arial" w:cs="Arial"/>
                <w:sz w:val="21"/>
                <w:szCs w:val="21"/>
              </w:rPr>
              <w:t>(identificad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473DAD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22EDC63" w14:textId="77777777" w:rsidR="008B02C4" w:rsidRPr="00E56D52" w:rsidRDefault="008B02C4" w:rsidP="008B02C4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protetor plástico para crachá</w:t>
            </w:r>
          </w:p>
          <w:p w14:paraId="5AC974D7" w14:textId="77777777" w:rsidR="008B02C4" w:rsidRDefault="008B02C4" w:rsidP="008B02C4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01 pct de palito de sorvete </w:t>
            </w:r>
          </w:p>
          <w:p w14:paraId="7D9442C2" w14:textId="77777777" w:rsidR="00D94FFD" w:rsidRDefault="00D94FFD" w:rsidP="00D94FFD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01 pct de palito de sorvete </w:t>
            </w:r>
            <w:r>
              <w:rPr>
                <w:rFonts w:ascii="Arial" w:eastAsia="Calibri" w:hAnsi="Arial" w:cs="Arial"/>
                <w:sz w:val="21"/>
                <w:szCs w:val="21"/>
              </w:rPr>
              <w:t>colorido</w:t>
            </w:r>
          </w:p>
          <w:p w14:paraId="3BD1F77A" w14:textId="77777777" w:rsidR="00DF793F" w:rsidRDefault="00DF793F" w:rsidP="00D94FFD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palito de churrasco</w:t>
            </w:r>
          </w:p>
          <w:p w14:paraId="010FC57C" w14:textId="77777777" w:rsidR="008E7E83" w:rsidRDefault="008E7E83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02 pcts de lantejoula grande</w:t>
            </w:r>
          </w:p>
          <w:p w14:paraId="5517E86F" w14:textId="77777777" w:rsidR="008B02C4" w:rsidRPr="005B077E" w:rsidRDefault="008B02C4" w:rsidP="008B02C4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 xml:space="preserve">01 pct de forminhas simples </w:t>
            </w:r>
            <w:r>
              <w:rPr>
                <w:rFonts w:ascii="Arial" w:hAnsi="Arial" w:cs="Arial"/>
                <w:sz w:val="21"/>
                <w:szCs w:val="21"/>
              </w:rPr>
              <w:t xml:space="preserve">colorida </w:t>
            </w:r>
            <w:r w:rsidRPr="005B077E">
              <w:rPr>
                <w:rFonts w:ascii="Arial" w:hAnsi="Arial" w:cs="Arial"/>
                <w:sz w:val="21"/>
                <w:szCs w:val="21"/>
              </w:rPr>
              <w:t>para doces</w:t>
            </w:r>
          </w:p>
          <w:p w14:paraId="113CC19F" w14:textId="77777777" w:rsidR="00734A3C" w:rsidRPr="00E56D52" w:rsidRDefault="00734A3C" w:rsidP="00E913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pct de grampo de roupa de madeira</w:t>
            </w:r>
          </w:p>
          <w:p w14:paraId="62DCA0CA" w14:textId="77777777" w:rsidR="009A0E9E" w:rsidRDefault="009A0E9E" w:rsidP="00E913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pct de pratos descartáveis de festa infantil</w:t>
            </w:r>
            <w:r w:rsidR="00F01A63" w:rsidRPr="00E56D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290E96" w:rsidRPr="00E56D52">
              <w:rPr>
                <w:rFonts w:ascii="Arial" w:eastAsia="Calibri" w:hAnsi="Arial" w:cs="Arial"/>
                <w:sz w:val="21"/>
                <w:szCs w:val="21"/>
              </w:rPr>
              <w:t>de papel</w:t>
            </w:r>
          </w:p>
          <w:p w14:paraId="45114FC8" w14:textId="77777777" w:rsidR="008E7E83" w:rsidRDefault="008E7E83" w:rsidP="008E7E8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bexiga colorida (50uni)</w:t>
            </w:r>
          </w:p>
          <w:p w14:paraId="442E82CC" w14:textId="77777777" w:rsidR="008B02C4" w:rsidRDefault="008B02C4" w:rsidP="008B02C4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folha de lixa (grossa)</w:t>
            </w:r>
          </w:p>
          <w:p w14:paraId="475CAF77" w14:textId="77777777" w:rsidR="00D94FFD" w:rsidRDefault="00D94FFD" w:rsidP="008B02C4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02 telas pequenas para pintura</w:t>
            </w:r>
          </w:p>
          <w:p w14:paraId="49C43C86" w14:textId="77777777" w:rsidR="008E7E83" w:rsidRDefault="008E7E83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refis </w:t>
            </w:r>
            <w:r w:rsidRPr="005B077E">
              <w:rPr>
                <w:rFonts w:ascii="Arial" w:hAnsi="Arial" w:cs="Arial"/>
                <w:sz w:val="21"/>
                <w:szCs w:val="21"/>
              </w:rPr>
              <w:t>de cola quente (fino)</w:t>
            </w:r>
          </w:p>
          <w:p w14:paraId="0852C7C9" w14:textId="77777777" w:rsidR="008E7E83" w:rsidRDefault="008E7E83" w:rsidP="008E7E83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30 sacos plásticos </w:t>
            </w:r>
            <w:r>
              <w:rPr>
                <w:rFonts w:ascii="Arial" w:hAnsi="Arial" w:cs="Arial"/>
                <w:sz w:val="21"/>
                <w:szCs w:val="21"/>
              </w:rPr>
              <w:t xml:space="preserve">tamanho 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>ofício</w:t>
            </w:r>
          </w:p>
          <w:p w14:paraId="6AC71B18" w14:textId="77777777" w:rsidR="00BD5B1A" w:rsidRDefault="00BD5B1A" w:rsidP="00E9137E">
            <w:pPr>
              <w:pStyle w:val="SemEspaamento"/>
              <w:rPr>
                <w:sz w:val="21"/>
                <w:szCs w:val="21"/>
              </w:rPr>
            </w:pPr>
          </w:p>
          <w:p w14:paraId="736766F2" w14:textId="77777777" w:rsidR="00A542C7" w:rsidRPr="00E56D52" w:rsidRDefault="00E9137E" w:rsidP="00E9137E">
            <w:pPr>
              <w:pStyle w:val="SemEspaamento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>PAPÉIS</w:t>
            </w:r>
          </w:p>
          <w:p w14:paraId="60E53C3C" w14:textId="77777777" w:rsidR="00E9137E" w:rsidRPr="00E56D52" w:rsidRDefault="00C742FA" w:rsidP="00CE34E3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4</w:t>
            </w:r>
            <w:r w:rsidR="00E9137E" w:rsidRPr="00E56D52">
              <w:rPr>
                <w:rFonts w:ascii="Arial" w:hAnsi="Arial" w:cs="Arial"/>
                <w:sz w:val="21"/>
                <w:szCs w:val="21"/>
              </w:rPr>
              <w:t xml:space="preserve">00 folhas </w:t>
            </w:r>
            <w:r w:rsidR="00E9137E" w:rsidRPr="00E56D52">
              <w:rPr>
                <w:rFonts w:ascii="Arial" w:eastAsia="Calibri" w:hAnsi="Arial" w:cs="Arial"/>
                <w:sz w:val="21"/>
                <w:szCs w:val="21"/>
              </w:rPr>
              <w:t xml:space="preserve">de papel sulfite </w:t>
            </w:r>
            <w:r w:rsidR="00E9137E" w:rsidRPr="00E56D52">
              <w:rPr>
                <w:rFonts w:ascii="Arial" w:hAnsi="Arial" w:cs="Arial"/>
                <w:sz w:val="21"/>
                <w:szCs w:val="21"/>
              </w:rPr>
              <w:t>branco</w:t>
            </w:r>
            <w:r w:rsidR="007B6E8C" w:rsidRPr="00E56D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137E" w:rsidRPr="00E56D52">
              <w:rPr>
                <w:rFonts w:ascii="Arial" w:eastAsia="Calibri" w:hAnsi="Arial" w:cs="Arial"/>
                <w:sz w:val="21"/>
                <w:szCs w:val="21"/>
              </w:rPr>
              <w:t>A4</w:t>
            </w:r>
          </w:p>
          <w:p w14:paraId="5544C068" w14:textId="77777777" w:rsidR="00F00CE3" w:rsidRDefault="00C742FA" w:rsidP="00CE34E3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1</w:t>
            </w:r>
            <w:r w:rsidR="00F00CE3" w:rsidRPr="00E56D52">
              <w:rPr>
                <w:rFonts w:ascii="Arial" w:eastAsia="Calibri" w:hAnsi="Arial" w:cs="Arial"/>
                <w:sz w:val="21"/>
                <w:szCs w:val="21"/>
              </w:rPr>
              <w:t xml:space="preserve">00 folhas de papel sulfite </w:t>
            </w:r>
            <w:r w:rsidR="006002B1">
              <w:rPr>
                <w:rFonts w:ascii="Arial" w:eastAsia="Calibri" w:hAnsi="Arial" w:cs="Arial"/>
              </w:rPr>
              <w:t>reciclado</w:t>
            </w:r>
            <w:r w:rsidR="00F00CE3" w:rsidRPr="00E56D52">
              <w:rPr>
                <w:rFonts w:ascii="Arial" w:eastAsia="Calibri" w:hAnsi="Arial" w:cs="Arial"/>
                <w:sz w:val="21"/>
                <w:szCs w:val="21"/>
              </w:rPr>
              <w:t xml:space="preserve"> A4</w:t>
            </w:r>
          </w:p>
          <w:p w14:paraId="4996443A" w14:textId="77777777" w:rsidR="006C25C7" w:rsidRPr="00E56D52" w:rsidRDefault="006C25C7" w:rsidP="00CE34E3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50 folhas de papel sulfite 180gr.</w:t>
            </w:r>
          </w:p>
          <w:p w14:paraId="24C434DF" w14:textId="77777777" w:rsidR="008E7E83" w:rsidRDefault="00192796" w:rsidP="00CE34E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9528C4">
              <w:rPr>
                <w:rFonts w:ascii="Arial" w:eastAsia="Calibri" w:hAnsi="Arial" w:cs="Arial"/>
                <w:sz w:val="21"/>
                <w:szCs w:val="21"/>
              </w:rPr>
              <w:t>4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E56D52">
              <w:rPr>
                <w:rFonts w:ascii="Arial" w:hAnsi="Arial" w:cs="Arial"/>
                <w:sz w:val="21"/>
                <w:szCs w:val="21"/>
              </w:rPr>
              <w:t>folhas</w:t>
            </w:r>
            <w:r w:rsidR="000B5D3D" w:rsidRPr="00E56D52">
              <w:rPr>
                <w:rFonts w:ascii="Arial" w:eastAsia="Calibri" w:hAnsi="Arial" w:cs="Arial"/>
                <w:sz w:val="21"/>
                <w:szCs w:val="21"/>
              </w:rPr>
              <w:t xml:space="preserve"> de EV</w: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>A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amarel</w:t>
            </w:r>
            <w:r w:rsidR="00634E6B">
              <w:rPr>
                <w:rFonts w:ascii="Arial" w:hAnsi="Arial" w:cs="Arial"/>
                <w:sz w:val="21"/>
                <w:szCs w:val="21"/>
              </w:rPr>
              <w:t>as</w:t>
            </w:r>
            <w:r w:rsidR="00C742FA" w:rsidRPr="00E56D52">
              <w:rPr>
                <w:rFonts w:ascii="Arial" w:hAnsi="Arial" w:cs="Arial"/>
                <w:sz w:val="21"/>
                <w:szCs w:val="21"/>
              </w:rPr>
              <w:t xml:space="preserve"> e </w:t>
            </w:r>
            <w:r w:rsidR="00C742FA" w:rsidRPr="00E56D52">
              <w:rPr>
                <w:rFonts w:ascii="Arial" w:eastAsia="Calibri" w:hAnsi="Arial" w:cs="Arial"/>
                <w:sz w:val="21"/>
                <w:szCs w:val="21"/>
              </w:rPr>
              <w:t>0</w:t>
            </w:r>
            <w:r w:rsidR="00F01A63" w:rsidRPr="00E56D52"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="00C742FA" w:rsidRPr="00E56D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634E6B">
              <w:rPr>
                <w:rFonts w:ascii="Arial" w:hAnsi="Arial" w:cs="Arial"/>
                <w:sz w:val="21"/>
                <w:szCs w:val="21"/>
              </w:rPr>
              <w:t>vermelhas</w:t>
            </w:r>
          </w:p>
          <w:p w14:paraId="162D13A6" w14:textId="77777777" w:rsidR="008E7E83" w:rsidRPr="00E56D52" w:rsidRDefault="008E7E83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02 folhas de papel kraft</w:t>
            </w:r>
          </w:p>
          <w:p w14:paraId="5A578977" w14:textId="77777777" w:rsidR="008E7E83" w:rsidRPr="00E56D52" w:rsidRDefault="008E7E83" w:rsidP="008E7E8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folha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de papel </w:t>
            </w:r>
            <w:r>
              <w:rPr>
                <w:rFonts w:ascii="Arial" w:hAnsi="Arial" w:cs="Arial"/>
                <w:sz w:val="21"/>
                <w:szCs w:val="21"/>
              </w:rPr>
              <w:t>carmim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verde</w:t>
            </w:r>
          </w:p>
          <w:p w14:paraId="6B4182FA" w14:textId="77777777" w:rsidR="00192796" w:rsidRPr="00E56D52" w:rsidRDefault="008E7E83" w:rsidP="00CE34E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folha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de cartolina branca</w:t>
            </w:r>
            <w:r w:rsidR="00395EAD" w:rsidRPr="00E56D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4AAE7A" w14:textId="77777777" w:rsidR="009A0E9E" w:rsidRPr="00E56D52" w:rsidRDefault="00D642E7" w:rsidP="00CE34E3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 xml:space="preserve">02 rolos de </w:t>
            </w:r>
            <w:r w:rsidR="00127796" w:rsidRPr="00E56D52">
              <w:rPr>
                <w:rFonts w:ascii="Arial" w:hAnsi="Arial" w:cs="Arial"/>
                <w:sz w:val="21"/>
                <w:szCs w:val="21"/>
              </w:rPr>
              <w:t xml:space="preserve">papel </w:t>
            </w:r>
            <w:r w:rsidR="009A0E9E" w:rsidRPr="00E56D52">
              <w:rPr>
                <w:rFonts w:ascii="Arial" w:hAnsi="Arial" w:cs="Arial"/>
                <w:sz w:val="21"/>
                <w:szCs w:val="21"/>
              </w:rPr>
              <w:t>cr</w:t>
            </w:r>
            <w:r w:rsidR="00D03652" w:rsidRPr="00E56D52">
              <w:rPr>
                <w:rFonts w:ascii="Arial" w:hAnsi="Arial" w:cs="Arial"/>
                <w:sz w:val="21"/>
                <w:szCs w:val="21"/>
              </w:rPr>
              <w:t>e</w:t>
            </w:r>
            <w:r w:rsidR="009A0E9E" w:rsidRPr="00E56D52">
              <w:rPr>
                <w:rFonts w:ascii="Arial" w:hAnsi="Arial" w:cs="Arial"/>
                <w:sz w:val="21"/>
                <w:szCs w:val="21"/>
              </w:rPr>
              <w:t xml:space="preserve">pom </w:t>
            </w:r>
            <w:r w:rsidR="00203059" w:rsidRPr="00E56D52">
              <w:rPr>
                <w:rFonts w:ascii="Arial" w:hAnsi="Arial" w:cs="Arial"/>
                <w:sz w:val="21"/>
                <w:szCs w:val="21"/>
              </w:rPr>
              <w:t>verde</w:t>
            </w:r>
          </w:p>
          <w:p w14:paraId="0B144954" w14:textId="77777777" w:rsidR="009A0E9E" w:rsidRDefault="009A0E9E" w:rsidP="009A0E9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bloco cr</w:t>
            </w:r>
            <w:r w:rsidR="00797EA3" w:rsidRPr="00E56D52">
              <w:rPr>
                <w:rFonts w:ascii="Arial" w:hAnsi="Arial" w:cs="Arial"/>
                <w:sz w:val="21"/>
                <w:szCs w:val="21"/>
              </w:rPr>
              <w:t>i</w:t>
            </w:r>
            <w:r w:rsidRPr="00E56D52">
              <w:rPr>
                <w:rFonts w:ascii="Arial" w:hAnsi="Arial" w:cs="Arial"/>
                <w:sz w:val="21"/>
                <w:szCs w:val="21"/>
              </w:rPr>
              <w:t>ativ</w:t>
            </w:r>
            <w:r w:rsidR="00797EA3" w:rsidRPr="00E56D52">
              <w:rPr>
                <w:rFonts w:ascii="Arial" w:hAnsi="Arial" w:cs="Arial"/>
                <w:sz w:val="21"/>
                <w:szCs w:val="21"/>
              </w:rPr>
              <w:t>o</w:t>
            </w:r>
          </w:p>
          <w:p w14:paraId="244DC82D" w14:textId="77777777" w:rsidR="006C25C7" w:rsidRPr="00E56D52" w:rsidRDefault="006C25C7" w:rsidP="006C25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 xml:space="preserve">01 bloco </w:t>
            </w:r>
            <w:r>
              <w:rPr>
                <w:rFonts w:ascii="Arial" w:hAnsi="Arial" w:cs="Arial"/>
                <w:sz w:val="21"/>
                <w:szCs w:val="21"/>
              </w:rPr>
              <w:t>de papel para origami</w:t>
            </w:r>
          </w:p>
          <w:p w14:paraId="570523B6" w14:textId="77777777" w:rsidR="002F0322" w:rsidRPr="00E56D52" w:rsidRDefault="00DF793F" w:rsidP="009A0E9E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01 metro de papel contact </w:t>
            </w:r>
            <w:r w:rsidR="00023B3F">
              <w:rPr>
                <w:rFonts w:ascii="Arial" w:hAnsi="Arial" w:cs="Arial"/>
              </w:rPr>
              <w:t>transparente</w:t>
            </w:r>
          </w:p>
          <w:p w14:paraId="7B37F440" w14:textId="77777777" w:rsidR="00B73100" w:rsidRPr="00E56D52" w:rsidRDefault="00B73100" w:rsidP="00B73100">
            <w:pPr>
              <w:pStyle w:val="SemEspaamento"/>
              <w:jc w:val="both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</w:p>
          <w:p w14:paraId="2CA2341C" w14:textId="77777777" w:rsidR="00A542C7" w:rsidRPr="00E56D52" w:rsidRDefault="00B73100" w:rsidP="00B73100">
            <w:pPr>
              <w:pStyle w:val="SemEspaamento"/>
              <w:jc w:val="both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>MATERIAL DE HIGIENE</w:t>
            </w:r>
          </w:p>
          <w:p w14:paraId="65B5EF8F" w14:textId="77777777" w:rsidR="00B73100" w:rsidRPr="00E56D52" w:rsidRDefault="00B73100" w:rsidP="00B73100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pente ou escova para cabelo (manter na mochila)</w:t>
            </w:r>
          </w:p>
          <w:p w14:paraId="0FB4358A" w14:textId="77777777" w:rsidR="00B73100" w:rsidRPr="00E56D52" w:rsidRDefault="00B73100" w:rsidP="00B73100">
            <w:pPr>
              <w:pStyle w:val="SemEspaamen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sz w:val="21"/>
                <w:szCs w:val="21"/>
              </w:rPr>
              <w:t>01 escova de dente com protetor (identificados)</w:t>
            </w:r>
          </w:p>
          <w:p w14:paraId="0F76BAE3" w14:textId="77777777" w:rsidR="00B73100" w:rsidRPr="00E56D52" w:rsidRDefault="00B73100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pct de lenço umedecido (manter na mochila)</w:t>
            </w:r>
          </w:p>
          <w:p w14:paraId="58EC6271" w14:textId="77777777" w:rsidR="00B73100" w:rsidRPr="00E56D52" w:rsidRDefault="00A542C7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Roupa </w:t>
            </w:r>
            <w:r w:rsidR="00B73100" w:rsidRPr="00E56D52">
              <w:rPr>
                <w:rFonts w:ascii="Arial" w:hAnsi="Arial" w:cs="Arial"/>
                <w:sz w:val="21"/>
                <w:szCs w:val="21"/>
              </w:rPr>
              <w:t>reserva (manter na mochila)</w:t>
            </w:r>
          </w:p>
          <w:p w14:paraId="7F8969EE" w14:textId="77777777" w:rsidR="00734A3C" w:rsidRDefault="00B73100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Calçado reserva (manter na mochila)</w:t>
            </w:r>
          </w:p>
          <w:p w14:paraId="55B1CA58" w14:textId="77777777" w:rsidR="008B02C4" w:rsidRDefault="008B02C4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0AC679D" w14:textId="77777777" w:rsidR="005B537B" w:rsidRPr="00A02524" w:rsidRDefault="005B537B" w:rsidP="005B537B">
            <w:pPr>
              <w:pStyle w:val="SemEspaamento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>MATERIAL PEDAGÓGICO</w:t>
            </w:r>
          </w:p>
          <w:p w14:paraId="110FBD1E" w14:textId="77777777" w:rsidR="005B537B" w:rsidRPr="00E56D52" w:rsidRDefault="005B537B" w:rsidP="005B537B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02 revistas usadas (observar o conteúdo)</w:t>
            </w:r>
          </w:p>
          <w:p w14:paraId="23D6DB87" w14:textId="77777777" w:rsidR="008B02C4" w:rsidRPr="00E56D52" w:rsidRDefault="008B02C4" w:rsidP="007071E5">
            <w:pPr>
              <w:pStyle w:val="SemEspaamento"/>
              <w:ind w:left="720" w:right="-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14:paraId="04B0834B" w14:textId="77777777" w:rsidR="002D27FF" w:rsidRDefault="00B73100" w:rsidP="00B73100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hAnsi="Arial" w:cs="Arial"/>
                <w:b/>
                <w:color w:val="FF0000"/>
                <w:sz w:val="21"/>
                <w:szCs w:val="21"/>
              </w:rPr>
              <w:t>USO PESSOAL</w:t>
            </w:r>
          </w:p>
          <w:p w14:paraId="02A97F09" w14:textId="77777777" w:rsidR="00B73100" w:rsidRPr="00E56D52" w:rsidRDefault="00B73100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antitérmico (manter na mochila) (identificado)</w:t>
            </w:r>
          </w:p>
          <w:p w14:paraId="3B7B24E2" w14:textId="77777777" w:rsidR="00B73100" w:rsidRPr="00E56D52" w:rsidRDefault="00B73100" w:rsidP="00B73100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termômetro (manter na mochila) (identificado)</w:t>
            </w:r>
          </w:p>
          <w:p w14:paraId="7E42B6CF" w14:textId="77777777" w:rsidR="00142587" w:rsidRDefault="00142587" w:rsidP="00142587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01 mochila 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(</w:t>
            </w: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>USO OBRIGATÓRIO DA</w:t>
            </w:r>
            <w:r>
              <w:rPr>
                <w:rFonts w:ascii="Arial" w:hAnsi="Arial" w:cs="Arial"/>
                <w:b/>
                <w:u w:val="single"/>
              </w:rPr>
              <w:t xml:space="preserve"> MOCHILA PERSONALIZADA DA ESCOLA,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pois ela possui o tamanho ideal, para armazenar todos os pertences da criança. A mesma poderá ser adquirida na Secretaria).</w:t>
            </w:r>
            <w:r w:rsidR="002D67DD">
              <w:rPr>
                <w:rFonts w:ascii="Arial" w:hAnsi="Arial" w:cs="Arial"/>
              </w:rPr>
              <w:t xml:space="preserve"> Contamos com a compreensão de todos.</w:t>
            </w:r>
          </w:p>
          <w:p w14:paraId="606C29B2" w14:textId="77777777" w:rsidR="002D27FF" w:rsidRPr="00E56D52" w:rsidRDefault="00A542C7" w:rsidP="00A542C7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E56D52">
              <w:rPr>
                <w:rFonts w:ascii="Arial" w:hAnsi="Arial" w:cs="Arial"/>
                <w:b/>
                <w:color w:val="FF0000"/>
                <w:sz w:val="21"/>
                <w:szCs w:val="21"/>
              </w:rPr>
              <w:t>USO COMUM</w:t>
            </w:r>
          </w:p>
          <w:p w14:paraId="30886D4D" w14:textId="77777777" w:rsidR="00A542C7" w:rsidRPr="00E56D52" w:rsidRDefault="00A542C7" w:rsidP="00A542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01 sabonete líquido</w:t>
            </w:r>
            <w:r w:rsidR="005B537B">
              <w:rPr>
                <w:rFonts w:ascii="Arial" w:hAnsi="Arial" w:cs="Arial"/>
                <w:sz w:val="21"/>
                <w:szCs w:val="21"/>
              </w:rPr>
              <w:t xml:space="preserve"> pequeno</w:t>
            </w:r>
          </w:p>
          <w:p w14:paraId="7CD6026E" w14:textId="77777777" w:rsidR="00A542C7" w:rsidRPr="00E56D52" w:rsidRDefault="00A542C7" w:rsidP="00A542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</w:t>
            </w:r>
            <w:r w:rsidR="00B500E8">
              <w:rPr>
                <w:rFonts w:ascii="Arial" w:hAnsi="Arial" w:cs="Arial"/>
                <w:sz w:val="21"/>
                <w:szCs w:val="21"/>
              </w:rPr>
              <w:t>2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tubo</w:t>
            </w:r>
            <w:r w:rsidR="00B500E8">
              <w:rPr>
                <w:rFonts w:ascii="Arial" w:hAnsi="Arial" w:cs="Arial"/>
                <w:sz w:val="21"/>
                <w:szCs w:val="21"/>
              </w:rPr>
              <w:t>s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de creme dental infantil (sem flúor)</w:t>
            </w:r>
          </w:p>
          <w:p w14:paraId="39281F89" w14:textId="77777777" w:rsidR="00A542C7" w:rsidRDefault="00A542C7" w:rsidP="00A542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08 caixas de lenços de papel</w:t>
            </w:r>
          </w:p>
          <w:p w14:paraId="534EA20F" w14:textId="77777777" w:rsidR="008B02C4" w:rsidRPr="005B077E" w:rsidRDefault="008B02C4" w:rsidP="008B02C4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cx de curativos transparentes</w:t>
            </w:r>
          </w:p>
          <w:p w14:paraId="0AAC0ABF" w14:textId="77777777" w:rsidR="00A542C7" w:rsidRPr="00E56D52" w:rsidRDefault="00A542C7" w:rsidP="00A542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>06 pcts de guardanapos de papel</w:t>
            </w:r>
          </w:p>
          <w:p w14:paraId="0524E714" w14:textId="77777777" w:rsidR="00A542C7" w:rsidRPr="004C1896" w:rsidRDefault="00A542C7" w:rsidP="00A542C7">
            <w:pPr>
              <w:pStyle w:val="SemEspaamento"/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56D5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C7F7C0" wp14:editId="627844E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25400</wp:posOffset>
                      </wp:positionV>
                      <wp:extent cx="104775" cy="476250"/>
                      <wp:effectExtent l="0" t="0" r="28575" b="19050"/>
                      <wp:wrapNone/>
                      <wp:docPr id="4" name="Chave direi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76250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5E5C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have direita 4" o:spid="_x0000_s1026" type="#_x0000_t88" style="position:absolute;margin-left:168.85pt;margin-top:2pt;width:8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" adj="396" strokecolor="black [3213]" strokeweight="1.5pt"/>
                  </w:pict>
                </mc:Fallback>
              </mc:AlternateContent>
            </w:r>
            <w:r w:rsidRPr="00E56D52">
              <w:rPr>
                <w:rFonts w:ascii="Arial" w:eastAsia="Calibri" w:hAnsi="Arial" w:cs="Arial"/>
                <w:sz w:val="21"/>
                <w:szCs w:val="21"/>
              </w:rPr>
              <w:t>200 copos descartáveis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para água</w:t>
            </w:r>
            <w:r w:rsidRPr="00E56D52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 xml:space="preserve">      </w:t>
            </w:r>
            <w:r w:rsidR="002F6E70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 xml:space="preserve">   </w:t>
            </w:r>
            <w:r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="00EB0F63"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Pr="004C1896">
              <w:rPr>
                <w:rFonts w:ascii="Arial" w:eastAsia="Calibri" w:hAnsi="Arial" w:cs="Arial"/>
                <w:sz w:val="19"/>
                <w:szCs w:val="19"/>
              </w:rPr>
              <w:t>400 copos e</w:t>
            </w:r>
          </w:p>
          <w:p w14:paraId="73C1ABC0" w14:textId="77777777" w:rsidR="00A542C7" w:rsidRPr="00E56D52" w:rsidRDefault="006C25C7" w:rsidP="00A542C7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A542C7" w:rsidRPr="00E56D52">
              <w:rPr>
                <w:rFonts w:ascii="Arial" w:hAnsi="Arial" w:cs="Arial"/>
                <w:sz w:val="21"/>
                <w:szCs w:val="21"/>
              </w:rPr>
              <w:t>00 folhas</w:t>
            </w:r>
            <w:r w:rsidR="00A542C7">
              <w:rPr>
                <w:rFonts w:ascii="Arial" w:hAnsi="Arial" w:cs="Arial"/>
                <w:sz w:val="21"/>
                <w:szCs w:val="21"/>
              </w:rPr>
              <w:t xml:space="preserve"> de papel “Bom Apetite”        </w:t>
            </w:r>
            <w:r w:rsidR="002F6E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B0F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42C7" w:rsidRPr="004C1896">
              <w:rPr>
                <w:rFonts w:ascii="Arial" w:hAnsi="Arial" w:cs="Arial"/>
                <w:sz w:val="19"/>
                <w:szCs w:val="19"/>
              </w:rPr>
              <w:t>200 folhas se for</w:t>
            </w:r>
          </w:p>
          <w:p w14:paraId="67E6DB82" w14:textId="77777777" w:rsidR="00B73100" w:rsidRDefault="00A542C7" w:rsidP="00A542C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56D52">
              <w:rPr>
                <w:rFonts w:ascii="Arial" w:hAnsi="Arial" w:cs="Arial"/>
                <w:sz w:val="21"/>
                <w:szCs w:val="21"/>
              </w:rPr>
              <w:t xml:space="preserve">descartável </w:t>
            </w:r>
            <w:r w:rsidRPr="004C1896">
              <w:rPr>
                <w:rFonts w:ascii="Arial" w:hAnsi="Arial" w:cs="Arial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>Lojas de</w:t>
            </w:r>
            <w:r w:rsidRPr="004C1896">
              <w:rPr>
                <w:rFonts w:ascii="Arial" w:hAnsi="Arial" w:cs="Arial"/>
                <w:sz w:val="19"/>
                <w:szCs w:val="19"/>
              </w:rPr>
              <w:t xml:space="preserve"> Embalagens)</w:t>
            </w:r>
            <w:r w:rsidRPr="00E56D52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E853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B0F63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C1896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Pr="002F6E70">
              <w:rPr>
                <w:rFonts w:ascii="Arial" w:hAnsi="Arial" w:cs="Arial"/>
                <w:sz w:val="19"/>
                <w:szCs w:val="19"/>
                <w:u w:val="single"/>
              </w:rPr>
              <w:t>período integral</w:t>
            </w:r>
          </w:p>
          <w:p w14:paraId="1E8006AF" w14:textId="77777777" w:rsidR="009030F0" w:rsidRPr="005B537B" w:rsidRDefault="005B537B" w:rsidP="005B537B">
            <w:pPr>
              <w:pStyle w:val="SemEspaamento"/>
              <w:jc w:val="both"/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FF0000"/>
                <w:sz w:val="21"/>
                <w:szCs w:val="21"/>
              </w:rPr>
              <w:t>ATENÇÃO</w:t>
            </w:r>
          </w:p>
          <w:p w14:paraId="308D361A" w14:textId="77777777" w:rsidR="009030F0" w:rsidRPr="00C8757E" w:rsidRDefault="009030F0" w:rsidP="005B537B">
            <w:pPr>
              <w:pStyle w:val="SemEspaamento"/>
              <w:numPr>
                <w:ilvl w:val="0"/>
                <w:numId w:val="14"/>
              </w:numPr>
              <w:ind w:left="414" w:hanging="414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A77FA">
              <w:rPr>
                <w:rFonts w:ascii="Arial" w:hAnsi="Arial" w:cs="Arial"/>
                <w:b/>
                <w:sz w:val="21"/>
                <w:szCs w:val="21"/>
                <w:highlight w:val="yellow"/>
                <w:u w:val="single"/>
              </w:rPr>
              <w:t xml:space="preserve">Lembramos que não </w:t>
            </w:r>
            <w:r w:rsidRPr="00C8757E">
              <w:rPr>
                <w:rFonts w:ascii="Arial" w:hAnsi="Arial" w:cs="Arial"/>
                <w:b/>
                <w:sz w:val="21"/>
                <w:szCs w:val="21"/>
                <w:highlight w:val="yellow"/>
                <w:u w:val="single"/>
              </w:rPr>
              <w:t>serão aceitos materiais no 1º dia de aula,</w:t>
            </w:r>
            <w:r w:rsidRPr="00C8757E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pois as professoras estarão recepcionando os alunos.</w:t>
            </w:r>
          </w:p>
          <w:p w14:paraId="346144B5" w14:textId="77777777" w:rsidR="009030F0" w:rsidRPr="005B077E" w:rsidRDefault="009030F0" w:rsidP="009030F0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  <w:p w14:paraId="1295B59D" w14:textId="77777777" w:rsidR="009030F0" w:rsidRPr="003260E7" w:rsidRDefault="009030F0" w:rsidP="009030F0">
            <w:pPr>
              <w:pStyle w:val="SemEspaamento"/>
              <w:numPr>
                <w:ilvl w:val="0"/>
                <w:numId w:val="12"/>
              </w:numPr>
              <w:tabs>
                <w:tab w:val="left" w:pos="361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 materiais didáticos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serão entregues </w:t>
            </w:r>
            <w:r>
              <w:rPr>
                <w:rFonts w:ascii="Arial" w:hAnsi="Arial" w:cs="Arial"/>
                <w:sz w:val="21"/>
                <w:szCs w:val="21"/>
              </w:rPr>
              <w:t xml:space="preserve">para os alunos, </w:t>
            </w:r>
            <w:r w:rsidR="001A3265">
              <w:rPr>
                <w:rFonts w:ascii="Arial" w:hAnsi="Arial" w:cs="Arial"/>
                <w:sz w:val="21"/>
                <w:szCs w:val="21"/>
              </w:rPr>
              <w:t>a cada início de sem</w:t>
            </w:r>
            <w:r w:rsidRPr="003260E7">
              <w:rPr>
                <w:rFonts w:ascii="Arial" w:hAnsi="Arial" w:cs="Arial"/>
                <w:sz w:val="21"/>
                <w:szCs w:val="21"/>
              </w:rPr>
              <w:t>estre;</w:t>
            </w:r>
          </w:p>
          <w:p w14:paraId="1465040E" w14:textId="77777777" w:rsidR="009030F0" w:rsidRPr="00732D77" w:rsidRDefault="009030F0" w:rsidP="009030F0">
            <w:pPr>
              <w:pStyle w:val="PargrafodaLista"/>
              <w:numPr>
                <w:ilvl w:val="0"/>
                <w:numId w:val="12"/>
              </w:numPr>
              <w:tabs>
                <w:tab w:val="left" w:pos="361"/>
              </w:tabs>
              <w:spacing w:after="0" w:line="360" w:lineRule="auto"/>
              <w:ind w:left="0" w:firstLine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32D77">
              <w:rPr>
                <w:rFonts w:ascii="Arial" w:hAnsi="Arial" w:cs="Arial"/>
                <w:sz w:val="21"/>
                <w:szCs w:val="21"/>
              </w:rPr>
              <w:t xml:space="preserve">Os uniformes serão adquiridos na secretaria da escola e deverão ser identificados com o nome da criança. </w:t>
            </w:r>
            <w:r w:rsidRPr="003D50BB">
              <w:rPr>
                <w:rFonts w:ascii="Arial" w:eastAsia="Calibri" w:hAnsi="Arial" w:cs="Arial"/>
                <w:color w:val="000000"/>
                <w:sz w:val="21"/>
                <w:szCs w:val="21"/>
              </w:rPr>
              <w:t>Sugestão:</w:t>
            </w:r>
            <w:r w:rsidRPr="00732D77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  <w:hyperlink r:id="rId6" w:history="1">
              <w:r w:rsidRPr="00732D77">
                <w:rPr>
                  <w:rStyle w:val="Hyperlink"/>
                  <w:rFonts w:ascii="Arial" w:eastAsia="Calibri" w:hAnsi="Arial" w:cs="Arial"/>
                  <w:b/>
                  <w:sz w:val="21"/>
                  <w:szCs w:val="21"/>
                </w:rPr>
                <w:t>www.inkids.com.br</w:t>
              </w:r>
            </w:hyperlink>
            <w:r w:rsidRPr="00732D77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(etiquetas laváveis);</w:t>
            </w:r>
            <w:r w:rsidRPr="003260E7">
              <w:rPr>
                <w:rFonts w:ascii="Arial" w:hAnsi="Arial" w:cs="Arial"/>
                <w:b/>
                <w:sz w:val="21"/>
                <w:szCs w:val="21"/>
              </w:rPr>
              <w:t xml:space="preserve"> A escola não se responsabilizará por uniformes, pertences e materiais sem identificação;</w:t>
            </w:r>
          </w:p>
          <w:p w14:paraId="02595386" w14:textId="77777777" w:rsidR="009030F0" w:rsidRPr="00C8757E" w:rsidRDefault="009030F0" w:rsidP="009030F0">
            <w:pPr>
              <w:pStyle w:val="SemEspaamento"/>
              <w:numPr>
                <w:ilvl w:val="0"/>
                <w:numId w:val="12"/>
              </w:numPr>
              <w:tabs>
                <w:tab w:val="left" w:pos="361"/>
              </w:tabs>
              <w:spacing w:line="360" w:lineRule="auto"/>
              <w:ind w:left="0" w:firstLine="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260E7">
              <w:rPr>
                <w:rFonts w:ascii="Arial" w:eastAsia="Calibri" w:hAnsi="Arial" w:cs="Arial"/>
                <w:b/>
                <w:sz w:val="21"/>
                <w:szCs w:val="21"/>
              </w:rPr>
              <w:t>Judô</w:t>
            </w:r>
            <w:r w:rsidRPr="003260E7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Quimono </w:t>
            </w:r>
            <w:r w:rsidRPr="003260E7">
              <w:rPr>
                <w:rFonts w:ascii="Arial" w:eastAsia="Calibri" w:hAnsi="Arial" w:cs="Arial"/>
                <w:sz w:val="21"/>
                <w:szCs w:val="21"/>
              </w:rPr>
              <w:t>azul ou branco</w:t>
            </w:r>
            <w:r w:rsidRPr="003260E7">
              <w:rPr>
                <w:rFonts w:ascii="Arial" w:hAnsi="Arial" w:cs="Arial"/>
                <w:sz w:val="21"/>
                <w:szCs w:val="21"/>
              </w:rPr>
              <w:t>;</w:t>
            </w:r>
            <w:r w:rsidRPr="001A1068">
              <w:rPr>
                <w:noProof/>
                <w:sz w:val="20"/>
                <w:szCs w:val="20"/>
              </w:rPr>
              <w:t xml:space="preserve"> </w:t>
            </w:r>
          </w:p>
          <w:p w14:paraId="40400BBE" w14:textId="77777777" w:rsidR="001A274B" w:rsidRDefault="009030F0" w:rsidP="001A274B">
            <w:pPr>
              <w:pStyle w:val="SemEspaamento"/>
              <w:numPr>
                <w:ilvl w:val="0"/>
                <w:numId w:val="15"/>
              </w:numPr>
              <w:tabs>
                <w:tab w:val="left" w:pos="361"/>
              </w:tabs>
              <w:spacing w:line="360" w:lineRule="auto"/>
              <w:ind w:left="355" w:hanging="283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E1D6C">
              <w:rPr>
                <w:rFonts w:ascii="Arial" w:hAnsi="Arial" w:cs="Arial"/>
                <w:b/>
                <w:sz w:val="21"/>
                <w:szCs w:val="21"/>
              </w:rPr>
              <w:t>Balé –</w:t>
            </w:r>
            <w:r w:rsidRPr="003E1D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274B">
              <w:rPr>
                <w:rFonts w:ascii="Arial" w:hAnsi="Arial" w:cs="Arial"/>
                <w:b/>
                <w:sz w:val="21"/>
                <w:szCs w:val="21"/>
              </w:rPr>
              <w:t>Balé –</w:t>
            </w:r>
            <w:r w:rsidR="001A274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274B">
              <w:rPr>
                <w:rFonts w:ascii="Arial" w:hAnsi="Arial" w:cs="Arial"/>
                <w:sz w:val="21"/>
                <w:szCs w:val="21"/>
                <w:u w:val="single"/>
              </w:rPr>
              <w:t>Verão</w:t>
            </w:r>
            <w:r w:rsidR="001A274B">
              <w:rPr>
                <w:rFonts w:ascii="Arial" w:hAnsi="Arial" w:cs="Arial"/>
                <w:sz w:val="21"/>
                <w:szCs w:val="21"/>
              </w:rPr>
              <w:t>: malha(rosa) 2 peças, meia calça branca e sapatilhas pretas.</w:t>
            </w:r>
          </w:p>
          <w:p w14:paraId="37E5E544" w14:textId="37524E7B" w:rsidR="009A0F69" w:rsidRPr="001A274B" w:rsidRDefault="001A274B" w:rsidP="00CE284D">
            <w:pPr>
              <w:pStyle w:val="SemEspaamento"/>
              <w:numPr>
                <w:ilvl w:val="0"/>
                <w:numId w:val="12"/>
              </w:numPr>
              <w:tabs>
                <w:tab w:val="left" w:pos="361"/>
              </w:tabs>
              <w:spacing w:line="360" w:lineRule="auto"/>
              <w:ind w:left="355" w:hanging="355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1A274B">
              <w:rPr>
                <w:rFonts w:ascii="Arial" w:eastAsia="Calibri" w:hAnsi="Arial" w:cs="Arial"/>
                <w:sz w:val="21"/>
                <w:szCs w:val="21"/>
                <w:u w:val="single"/>
              </w:rPr>
              <w:t>Inverno:</w:t>
            </w:r>
            <w:r w:rsidRPr="001A274B">
              <w:rPr>
                <w:rFonts w:ascii="Arial" w:eastAsia="Calibri" w:hAnsi="Arial" w:cs="Arial"/>
                <w:sz w:val="21"/>
                <w:szCs w:val="21"/>
              </w:rPr>
              <w:t xml:space="preserve"> calça, blusa e sapatilhas pretas.</w:t>
            </w:r>
          </w:p>
          <w:p w14:paraId="09993448" w14:textId="77777777" w:rsidR="00AB7838" w:rsidRPr="00AF4020" w:rsidRDefault="00AB7838" w:rsidP="00AB7838">
            <w:pPr>
              <w:pStyle w:val="PargrafodaLista"/>
              <w:numPr>
                <w:ilvl w:val="0"/>
                <w:numId w:val="12"/>
              </w:numPr>
              <w:tabs>
                <w:tab w:val="left" w:pos="355"/>
              </w:tabs>
              <w:spacing w:after="0" w:line="360" w:lineRule="auto"/>
              <w:ind w:left="355" w:hanging="355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b/>
                <w:noProof/>
                <w:sz w:val="18"/>
                <w:szCs w:val="20"/>
                <w:highlight w:val="yellow"/>
              </w:rPr>
              <w:t>As aula  de balé e judô acontecerão no período da tarde.</w:t>
            </w:r>
          </w:p>
          <w:p w14:paraId="557758B7" w14:textId="77777777" w:rsidR="00AF4020" w:rsidRPr="005B537B" w:rsidRDefault="00AF4020" w:rsidP="00AF4020">
            <w:pPr>
              <w:pStyle w:val="PargrafodaLista"/>
              <w:tabs>
                <w:tab w:val="left" w:pos="355"/>
              </w:tabs>
              <w:spacing w:after="0" w:line="360" w:lineRule="auto"/>
              <w:ind w:left="355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AF969E7" wp14:editId="0D609E09">
                  <wp:extent cx="509440" cy="895350"/>
                  <wp:effectExtent l="0" t="0" r="5080" b="0"/>
                  <wp:docPr id="5" name="Imagem 5" descr="Meimal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imal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8" t="5224" r="21257"/>
                          <a:stretch/>
                        </pic:blipFill>
                        <pic:spPr bwMode="auto">
                          <a:xfrm>
                            <a:off x="0" y="0"/>
                            <a:ext cx="510775" cy="89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9344E9" w14:textId="77777777" w:rsidR="005B537B" w:rsidRPr="00A02524" w:rsidRDefault="00AF4020" w:rsidP="005B537B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1A106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4E9B6DF3" wp14:editId="3BD5E356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-895985</wp:posOffset>
                  </wp:positionV>
                  <wp:extent cx="876300" cy="716280"/>
                  <wp:effectExtent l="0" t="0" r="0" b="7620"/>
                  <wp:wrapSquare wrapText="bothSides"/>
                  <wp:docPr id="21" name="Imagem 21" descr="https://imgcentauro-a.akamaihd.net/80x80/85765204/kimono-keiko-judo-jiu-jitsu-reforcado-colors-infantil-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centauro-a.akamaihd.net/80x80/85765204/kimono-keiko-judo-jiu-jitsu-reforcado-colors-infantil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7B" w:rsidRPr="00B500E8">
              <w:rPr>
                <w:rFonts w:ascii="Arial" w:hAnsi="Arial" w:cs="Arial"/>
                <w:b/>
                <w:color w:val="FF0000"/>
                <w:sz w:val="21"/>
                <w:szCs w:val="21"/>
                <w:highlight w:val="yellow"/>
              </w:rPr>
              <w:t>MATERIAL PARA ALUNOS DO PERÍODO INTEGRAL</w:t>
            </w:r>
          </w:p>
          <w:p w14:paraId="52C79614" w14:textId="77777777" w:rsidR="005B537B" w:rsidRPr="00AF4020" w:rsidRDefault="005B537B" w:rsidP="005B537B">
            <w:pPr>
              <w:pStyle w:val="SemEspaamento"/>
              <w:rPr>
                <w:rFonts w:ascii="Arial" w:eastAsia="Calibri" w:hAnsi="Arial" w:cs="Arial"/>
                <w:sz w:val="20"/>
                <w:szCs w:val="21"/>
              </w:rPr>
            </w:pPr>
            <w:r w:rsidRPr="00AF4020">
              <w:rPr>
                <w:rFonts w:ascii="Arial" w:eastAsia="Calibri" w:hAnsi="Arial" w:cs="Arial"/>
                <w:sz w:val="20"/>
                <w:szCs w:val="21"/>
              </w:rPr>
              <w:t>0</w:t>
            </w:r>
            <w:r w:rsidR="00D94FFD">
              <w:rPr>
                <w:rFonts w:ascii="Arial" w:eastAsia="Calibri" w:hAnsi="Arial" w:cs="Arial"/>
                <w:sz w:val="20"/>
                <w:szCs w:val="21"/>
              </w:rPr>
              <w:t>2</w:t>
            </w:r>
            <w:r w:rsidRPr="00AF4020">
              <w:rPr>
                <w:rFonts w:ascii="Arial" w:eastAsia="Calibri" w:hAnsi="Arial" w:cs="Arial"/>
                <w:sz w:val="20"/>
                <w:szCs w:val="21"/>
              </w:rPr>
              <w:t xml:space="preserve"> caixa de massa para modelar com 12 cores</w:t>
            </w:r>
          </w:p>
          <w:p w14:paraId="4DD56BA2" w14:textId="77777777" w:rsidR="005B537B" w:rsidRPr="00AF4020" w:rsidRDefault="005B537B" w:rsidP="005B537B">
            <w:pPr>
              <w:pStyle w:val="SemEspaamento"/>
              <w:jc w:val="both"/>
              <w:rPr>
                <w:rFonts w:ascii="Arial" w:hAnsi="Arial" w:cs="Arial"/>
                <w:sz w:val="20"/>
              </w:rPr>
            </w:pPr>
            <w:r w:rsidRPr="00AF4020">
              <w:rPr>
                <w:rFonts w:ascii="Arial" w:hAnsi="Arial" w:cs="Arial"/>
                <w:sz w:val="20"/>
              </w:rPr>
              <w:t>01 caixa de tinta guache com 6 cores</w:t>
            </w:r>
          </w:p>
          <w:p w14:paraId="0F8F150C" w14:textId="77777777" w:rsidR="005B537B" w:rsidRPr="00AF4020" w:rsidRDefault="005B537B" w:rsidP="005B537B">
            <w:pPr>
              <w:pStyle w:val="SemEspaamento"/>
              <w:jc w:val="both"/>
              <w:rPr>
                <w:rFonts w:ascii="Arial" w:hAnsi="Arial" w:cs="Arial"/>
                <w:sz w:val="20"/>
              </w:rPr>
            </w:pPr>
            <w:r w:rsidRPr="00AF4020">
              <w:rPr>
                <w:rFonts w:ascii="Arial" w:hAnsi="Arial" w:cs="Arial"/>
                <w:sz w:val="20"/>
              </w:rPr>
              <w:t>01 tubo de cola branca 90g</w:t>
            </w:r>
          </w:p>
          <w:p w14:paraId="7F27361C" w14:textId="77777777" w:rsidR="005B537B" w:rsidRPr="00AF4020" w:rsidRDefault="005B537B" w:rsidP="005B537B">
            <w:pPr>
              <w:pStyle w:val="SemEspaamento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AF4020">
              <w:rPr>
                <w:rFonts w:ascii="Arial" w:hAnsi="Arial" w:cs="Arial"/>
                <w:sz w:val="18"/>
                <w:szCs w:val="21"/>
              </w:rPr>
              <w:t xml:space="preserve">01 brinquedo (brinquedoteca): </w:t>
            </w:r>
            <w:r w:rsidRPr="00AF4020">
              <w:rPr>
                <w:rFonts w:ascii="Arial" w:hAnsi="Arial" w:cs="Arial"/>
                <w:sz w:val="18"/>
                <w:szCs w:val="21"/>
                <w:u w:val="single"/>
              </w:rPr>
              <w:t>tamanho e modelo compatíveis à faixa etária da criança</w:t>
            </w:r>
            <w:r w:rsidRPr="00AF4020">
              <w:rPr>
                <w:rFonts w:ascii="Arial" w:hAnsi="Arial" w:cs="Arial"/>
                <w:sz w:val="18"/>
                <w:szCs w:val="21"/>
              </w:rPr>
              <w:t xml:space="preserve"> e com valores acessíveis. </w:t>
            </w:r>
            <w:r w:rsidRPr="00AF4020">
              <w:rPr>
                <w:rFonts w:ascii="Arial" w:hAnsi="Arial" w:cs="Arial"/>
                <w:sz w:val="18"/>
                <w:szCs w:val="21"/>
                <w:u w:val="single"/>
              </w:rPr>
              <w:t>Observar a qualidade dos produtos para evitarmos acidentes</w:t>
            </w:r>
            <w:r w:rsidRPr="00AF4020">
              <w:rPr>
                <w:rFonts w:ascii="Arial" w:hAnsi="Arial" w:cs="Arial"/>
                <w:sz w:val="18"/>
                <w:szCs w:val="21"/>
              </w:rPr>
              <w:t xml:space="preserve"> (sem peças pequenas e sem pontas agudas ou cortantes</w:t>
            </w:r>
            <w:r w:rsidRPr="00AF4020">
              <w:rPr>
                <w:rFonts w:ascii="Arial" w:hAnsi="Arial" w:cs="Arial"/>
                <w:sz w:val="20"/>
                <w:szCs w:val="21"/>
              </w:rPr>
              <w:t>)</w:t>
            </w:r>
          </w:p>
          <w:p w14:paraId="1E53DEB0" w14:textId="77777777" w:rsidR="005B537B" w:rsidRPr="003E1D6C" w:rsidRDefault="005B537B" w:rsidP="005B537B">
            <w:pPr>
              <w:pStyle w:val="PargrafodaLista"/>
              <w:tabs>
                <w:tab w:val="left" w:pos="355"/>
              </w:tabs>
              <w:spacing w:after="0" w:line="360" w:lineRule="auto"/>
              <w:ind w:left="355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7F2ED7" wp14:editId="1745E639">
                  <wp:extent cx="276356" cy="443385"/>
                  <wp:effectExtent l="0" t="0" r="9525" b="0"/>
                  <wp:docPr id="1" name="Imagem 1" descr="C:\Users\Keila\Pictures\ArquivoExib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ila\Pictures\ArquivoExib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48" cy="44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F91FE04" wp14:editId="151665A3">
                  <wp:extent cx="578608" cy="352425"/>
                  <wp:effectExtent l="0" t="0" r="0" b="0"/>
                  <wp:docPr id="3" name="Imagem 3" descr="C:\Users\Keila\Pictures\paneli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ila\Pictures\panelinh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08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2476304" wp14:editId="77AE4CFE">
                  <wp:extent cx="571500" cy="477297"/>
                  <wp:effectExtent l="0" t="0" r="0" b="0"/>
                  <wp:docPr id="7" name="Imagem 7" descr="C:\Users\Keila\Pictures\15_12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ila\Pictures\15_12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05" cy="4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4CCA37B" wp14:editId="69A8A595">
                  <wp:extent cx="742950" cy="397392"/>
                  <wp:effectExtent l="0" t="0" r="0" b="3175"/>
                  <wp:docPr id="8" name="Imagem 8" descr="Resultado de imagem para carrinho de borra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carrinho de borra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02" cy="39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05E547BC" wp14:editId="47FD9B6A">
                  <wp:extent cx="330539" cy="609600"/>
                  <wp:effectExtent l="0" t="0" r="0" b="0"/>
                  <wp:docPr id="11" name="Imagem 11" descr="C:\Users\Keila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ila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39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8C91C" w14:textId="77777777" w:rsidR="006B4FCE" w:rsidRDefault="006B4FCE" w:rsidP="007A77FA">
      <w:pPr>
        <w:jc w:val="both"/>
      </w:pPr>
    </w:p>
    <w:sectPr w:rsidR="006B4FCE" w:rsidSect="007A77FA">
      <w:pgSz w:w="11906" w:h="16838" w:code="9"/>
      <w:pgMar w:top="510" w:right="424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7F0"/>
    <w:multiLevelType w:val="hybridMultilevel"/>
    <w:tmpl w:val="70386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0AA"/>
    <w:multiLevelType w:val="hybridMultilevel"/>
    <w:tmpl w:val="A246BE3E"/>
    <w:lvl w:ilvl="0" w:tplc="1BE8ED20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16C"/>
    <w:multiLevelType w:val="hybridMultilevel"/>
    <w:tmpl w:val="34DC662A"/>
    <w:lvl w:ilvl="0" w:tplc="F97A70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3B6"/>
    <w:multiLevelType w:val="hybridMultilevel"/>
    <w:tmpl w:val="28222684"/>
    <w:lvl w:ilvl="0" w:tplc="8FB0C4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2B30"/>
    <w:multiLevelType w:val="hybridMultilevel"/>
    <w:tmpl w:val="B3844FB2"/>
    <w:lvl w:ilvl="0" w:tplc="3FB674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4857"/>
    <w:multiLevelType w:val="hybridMultilevel"/>
    <w:tmpl w:val="E9EC9D4A"/>
    <w:lvl w:ilvl="0" w:tplc="F3A4A3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0F10"/>
    <w:multiLevelType w:val="hybridMultilevel"/>
    <w:tmpl w:val="325EC99A"/>
    <w:lvl w:ilvl="0" w:tplc="0416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4C763CD"/>
    <w:multiLevelType w:val="hybridMultilevel"/>
    <w:tmpl w:val="F880D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13FE5"/>
    <w:multiLevelType w:val="hybridMultilevel"/>
    <w:tmpl w:val="D26E83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E4F1A"/>
    <w:multiLevelType w:val="hybridMultilevel"/>
    <w:tmpl w:val="998AB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14E70"/>
    <w:multiLevelType w:val="hybridMultilevel"/>
    <w:tmpl w:val="5F666850"/>
    <w:lvl w:ilvl="0" w:tplc="E32ED6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507"/>
    <w:multiLevelType w:val="hybridMultilevel"/>
    <w:tmpl w:val="D5300C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C412B"/>
    <w:multiLevelType w:val="hybridMultilevel"/>
    <w:tmpl w:val="0DA4A2B2"/>
    <w:lvl w:ilvl="0" w:tplc="0270C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5D86"/>
    <w:multiLevelType w:val="hybridMultilevel"/>
    <w:tmpl w:val="3CE0C7C6"/>
    <w:lvl w:ilvl="0" w:tplc="BF884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C3A86"/>
    <w:multiLevelType w:val="hybridMultilevel"/>
    <w:tmpl w:val="05A02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47676">
    <w:abstractNumId w:val="7"/>
  </w:num>
  <w:num w:numId="2" w16cid:durableId="649748297">
    <w:abstractNumId w:val="10"/>
  </w:num>
  <w:num w:numId="3" w16cid:durableId="52166697">
    <w:abstractNumId w:val="13"/>
  </w:num>
  <w:num w:numId="4" w16cid:durableId="2088067082">
    <w:abstractNumId w:val="12"/>
  </w:num>
  <w:num w:numId="5" w16cid:durableId="719135898">
    <w:abstractNumId w:val="1"/>
  </w:num>
  <w:num w:numId="6" w16cid:durableId="581990184">
    <w:abstractNumId w:val="4"/>
  </w:num>
  <w:num w:numId="7" w16cid:durableId="1542136552">
    <w:abstractNumId w:val="2"/>
  </w:num>
  <w:num w:numId="8" w16cid:durableId="121701607">
    <w:abstractNumId w:val="5"/>
  </w:num>
  <w:num w:numId="9" w16cid:durableId="1696929434">
    <w:abstractNumId w:val="3"/>
  </w:num>
  <w:num w:numId="10" w16cid:durableId="1199046957">
    <w:abstractNumId w:val="14"/>
  </w:num>
  <w:num w:numId="11" w16cid:durableId="213931439">
    <w:abstractNumId w:val="0"/>
  </w:num>
  <w:num w:numId="12" w16cid:durableId="1994680442">
    <w:abstractNumId w:val="9"/>
  </w:num>
  <w:num w:numId="13" w16cid:durableId="464348900">
    <w:abstractNumId w:val="11"/>
  </w:num>
  <w:num w:numId="14" w16cid:durableId="617836900">
    <w:abstractNumId w:val="8"/>
  </w:num>
  <w:num w:numId="15" w16cid:durableId="111721415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848306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93"/>
    <w:rsid w:val="00001432"/>
    <w:rsid w:val="00023B3F"/>
    <w:rsid w:val="000362C0"/>
    <w:rsid w:val="00047D9D"/>
    <w:rsid w:val="00054D06"/>
    <w:rsid w:val="000B5D3D"/>
    <w:rsid w:val="000E3BBA"/>
    <w:rsid w:val="001225CD"/>
    <w:rsid w:val="00122993"/>
    <w:rsid w:val="00126EE8"/>
    <w:rsid w:val="00127796"/>
    <w:rsid w:val="00142587"/>
    <w:rsid w:val="001452A5"/>
    <w:rsid w:val="00160696"/>
    <w:rsid w:val="001639A7"/>
    <w:rsid w:val="00192796"/>
    <w:rsid w:val="0019503F"/>
    <w:rsid w:val="001A274B"/>
    <w:rsid w:val="001A3265"/>
    <w:rsid w:val="001A5043"/>
    <w:rsid w:val="001C20A1"/>
    <w:rsid w:val="001C6592"/>
    <w:rsid w:val="001D7425"/>
    <w:rsid w:val="001E0752"/>
    <w:rsid w:val="001E6974"/>
    <w:rsid w:val="001E6978"/>
    <w:rsid w:val="00203059"/>
    <w:rsid w:val="00211F85"/>
    <w:rsid w:val="00267C35"/>
    <w:rsid w:val="00283B9D"/>
    <w:rsid w:val="00290E96"/>
    <w:rsid w:val="002B693E"/>
    <w:rsid w:val="002D08BD"/>
    <w:rsid w:val="002D0957"/>
    <w:rsid w:val="002D27FF"/>
    <w:rsid w:val="002D67DD"/>
    <w:rsid w:val="002E39D3"/>
    <w:rsid w:val="002F0322"/>
    <w:rsid w:val="002F6E70"/>
    <w:rsid w:val="00303FD7"/>
    <w:rsid w:val="00304052"/>
    <w:rsid w:val="0033673B"/>
    <w:rsid w:val="003528E7"/>
    <w:rsid w:val="0036548B"/>
    <w:rsid w:val="003676BD"/>
    <w:rsid w:val="00367CC7"/>
    <w:rsid w:val="0039275F"/>
    <w:rsid w:val="00392ADA"/>
    <w:rsid w:val="00395EAD"/>
    <w:rsid w:val="003C08EC"/>
    <w:rsid w:val="003C14E4"/>
    <w:rsid w:val="003C58A4"/>
    <w:rsid w:val="003E1D6C"/>
    <w:rsid w:val="003F17E0"/>
    <w:rsid w:val="003F486C"/>
    <w:rsid w:val="00403EB3"/>
    <w:rsid w:val="00405C76"/>
    <w:rsid w:val="00411B75"/>
    <w:rsid w:val="0042177C"/>
    <w:rsid w:val="004260F3"/>
    <w:rsid w:val="0043019A"/>
    <w:rsid w:val="00443EE0"/>
    <w:rsid w:val="004551A7"/>
    <w:rsid w:val="0049146E"/>
    <w:rsid w:val="004C1896"/>
    <w:rsid w:val="004E31E7"/>
    <w:rsid w:val="004E3AB4"/>
    <w:rsid w:val="00515892"/>
    <w:rsid w:val="00533294"/>
    <w:rsid w:val="005603DF"/>
    <w:rsid w:val="0057031B"/>
    <w:rsid w:val="005B537B"/>
    <w:rsid w:val="005D210A"/>
    <w:rsid w:val="005E5DCB"/>
    <w:rsid w:val="006002B1"/>
    <w:rsid w:val="00606CB3"/>
    <w:rsid w:val="006176A7"/>
    <w:rsid w:val="00621F22"/>
    <w:rsid w:val="00626331"/>
    <w:rsid w:val="006335DC"/>
    <w:rsid w:val="00634E6B"/>
    <w:rsid w:val="006430BD"/>
    <w:rsid w:val="00660843"/>
    <w:rsid w:val="00667912"/>
    <w:rsid w:val="00670E85"/>
    <w:rsid w:val="0067391F"/>
    <w:rsid w:val="0069785D"/>
    <w:rsid w:val="006B4FCE"/>
    <w:rsid w:val="006B69D8"/>
    <w:rsid w:val="006C1A6B"/>
    <w:rsid w:val="006C25C7"/>
    <w:rsid w:val="006F1741"/>
    <w:rsid w:val="007071E5"/>
    <w:rsid w:val="00734A3C"/>
    <w:rsid w:val="00756097"/>
    <w:rsid w:val="00763892"/>
    <w:rsid w:val="0076447D"/>
    <w:rsid w:val="00797EA3"/>
    <w:rsid w:val="007A2BA7"/>
    <w:rsid w:val="007A42D0"/>
    <w:rsid w:val="007A77FA"/>
    <w:rsid w:val="007B6E8C"/>
    <w:rsid w:val="007C01B9"/>
    <w:rsid w:val="007E316E"/>
    <w:rsid w:val="007F6E16"/>
    <w:rsid w:val="00813419"/>
    <w:rsid w:val="00822DDA"/>
    <w:rsid w:val="00842BA8"/>
    <w:rsid w:val="00883163"/>
    <w:rsid w:val="008A0417"/>
    <w:rsid w:val="008B02C4"/>
    <w:rsid w:val="008E7E83"/>
    <w:rsid w:val="008F1F17"/>
    <w:rsid w:val="008F30B6"/>
    <w:rsid w:val="009030F0"/>
    <w:rsid w:val="009270D0"/>
    <w:rsid w:val="009528C4"/>
    <w:rsid w:val="00965344"/>
    <w:rsid w:val="009707A8"/>
    <w:rsid w:val="009A0E9E"/>
    <w:rsid w:val="009A0F69"/>
    <w:rsid w:val="009A1FF1"/>
    <w:rsid w:val="009C2E46"/>
    <w:rsid w:val="009D3D7A"/>
    <w:rsid w:val="009E1914"/>
    <w:rsid w:val="009E573B"/>
    <w:rsid w:val="00A02524"/>
    <w:rsid w:val="00A145FB"/>
    <w:rsid w:val="00A1758A"/>
    <w:rsid w:val="00A177CC"/>
    <w:rsid w:val="00A20AEC"/>
    <w:rsid w:val="00A268FA"/>
    <w:rsid w:val="00A34357"/>
    <w:rsid w:val="00A52A0A"/>
    <w:rsid w:val="00A542C7"/>
    <w:rsid w:val="00A55F57"/>
    <w:rsid w:val="00A60917"/>
    <w:rsid w:val="00A83DC9"/>
    <w:rsid w:val="00A8503C"/>
    <w:rsid w:val="00A853B2"/>
    <w:rsid w:val="00A86425"/>
    <w:rsid w:val="00A93E94"/>
    <w:rsid w:val="00AB286A"/>
    <w:rsid w:val="00AB4AC9"/>
    <w:rsid w:val="00AB76A1"/>
    <w:rsid w:val="00AB7838"/>
    <w:rsid w:val="00AD1852"/>
    <w:rsid w:val="00AD416C"/>
    <w:rsid w:val="00AE2D6A"/>
    <w:rsid w:val="00AF4020"/>
    <w:rsid w:val="00B00532"/>
    <w:rsid w:val="00B0407F"/>
    <w:rsid w:val="00B22410"/>
    <w:rsid w:val="00B36A71"/>
    <w:rsid w:val="00B40863"/>
    <w:rsid w:val="00B464F6"/>
    <w:rsid w:val="00B500E8"/>
    <w:rsid w:val="00B53379"/>
    <w:rsid w:val="00B62267"/>
    <w:rsid w:val="00B73100"/>
    <w:rsid w:val="00B833C7"/>
    <w:rsid w:val="00BB3781"/>
    <w:rsid w:val="00BB6BC7"/>
    <w:rsid w:val="00BD4370"/>
    <w:rsid w:val="00BD5B1A"/>
    <w:rsid w:val="00BE50F3"/>
    <w:rsid w:val="00C44BC9"/>
    <w:rsid w:val="00C742FA"/>
    <w:rsid w:val="00C87BFE"/>
    <w:rsid w:val="00C947E0"/>
    <w:rsid w:val="00CA15DA"/>
    <w:rsid w:val="00CA2EAD"/>
    <w:rsid w:val="00CB48CD"/>
    <w:rsid w:val="00CD1517"/>
    <w:rsid w:val="00CD308B"/>
    <w:rsid w:val="00CE02A8"/>
    <w:rsid w:val="00CE34E3"/>
    <w:rsid w:val="00D03652"/>
    <w:rsid w:val="00D32406"/>
    <w:rsid w:val="00D36ADA"/>
    <w:rsid w:val="00D45171"/>
    <w:rsid w:val="00D642E7"/>
    <w:rsid w:val="00D91055"/>
    <w:rsid w:val="00D94FFD"/>
    <w:rsid w:val="00DA4EE0"/>
    <w:rsid w:val="00DA5539"/>
    <w:rsid w:val="00DC287A"/>
    <w:rsid w:val="00DD3851"/>
    <w:rsid w:val="00DF420E"/>
    <w:rsid w:val="00DF793F"/>
    <w:rsid w:val="00E13ED1"/>
    <w:rsid w:val="00E17193"/>
    <w:rsid w:val="00E21BC5"/>
    <w:rsid w:val="00E34D7C"/>
    <w:rsid w:val="00E56D52"/>
    <w:rsid w:val="00E60CD5"/>
    <w:rsid w:val="00E72753"/>
    <w:rsid w:val="00E75782"/>
    <w:rsid w:val="00E76B30"/>
    <w:rsid w:val="00E82B47"/>
    <w:rsid w:val="00E8530B"/>
    <w:rsid w:val="00E9137E"/>
    <w:rsid w:val="00EA5033"/>
    <w:rsid w:val="00EB0F63"/>
    <w:rsid w:val="00ED45CE"/>
    <w:rsid w:val="00F00CE3"/>
    <w:rsid w:val="00F01A63"/>
    <w:rsid w:val="00F66C50"/>
    <w:rsid w:val="00FC002F"/>
    <w:rsid w:val="00FC0E2D"/>
    <w:rsid w:val="00FD2E8A"/>
    <w:rsid w:val="00FE0736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07E6"/>
  <w15:docId w15:val="{06E2FAE9-61C2-48B3-9383-F1157CC7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2299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2993"/>
    <w:pPr>
      <w:widowControl w:val="0"/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22993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22993"/>
    <w:rPr>
      <w:rFonts w:ascii="Times New Roman" w:eastAsia="Times New Roman" w:hAnsi="Times New Roman" w:cs="Times New Roman"/>
      <w:kern w:val="28"/>
      <w:sz w:val="32"/>
      <w:szCs w:val="20"/>
      <w:lang w:eastAsia="pt-BR"/>
    </w:rPr>
  </w:style>
  <w:style w:type="paragraph" w:styleId="SemEspaamento">
    <w:name w:val="No Spacing"/>
    <w:uiPriority w:val="1"/>
    <w:qFormat/>
    <w:rsid w:val="00122993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1E69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1E6974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17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17E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A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kids.com.b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escola crescer e saber</cp:lastModifiedBy>
  <cp:revision>55</cp:revision>
  <cp:lastPrinted>2023-11-23T14:19:00Z</cp:lastPrinted>
  <dcterms:created xsi:type="dcterms:W3CDTF">2017-12-13T12:47:00Z</dcterms:created>
  <dcterms:modified xsi:type="dcterms:W3CDTF">2024-06-10T19:55:00Z</dcterms:modified>
</cp:coreProperties>
</file>